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03-06/2026/5138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Йошкар-Ола - г. Ухта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«Йошкар-Ола», Республика Марий Эл, г. Йошкар-Ола, проспект Ленинский, д. 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Сыктывкар, Республика Коми, г. Сыктывкар, ул. Заводская,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Ухта, Республика Коми, г. Ухта, ул. Октябрьская, 24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Сернурский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Сернур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Сернур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"Сернур-Казанское-Кункур"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Советск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Р-168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Потребкооперации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 "Вятка" Чебоксары - Йошкар-Ола - Киров -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Советск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33Р-008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33К-030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Конакова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Кункур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Казанское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Марисола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Сернур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Советский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Данилово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Сернурский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06:01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